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A293C" w14:textId="5B1D4B0C" w:rsidR="0085725C" w:rsidRPr="00A678E6" w:rsidRDefault="00A678E6" w:rsidP="0085725C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A678E6">
        <w:rPr>
          <w:rFonts w:ascii="方正小标宋简体" w:eastAsia="方正小标宋简体" w:hint="eastAsia"/>
          <w:sz w:val="44"/>
          <w:szCs w:val="44"/>
        </w:rPr>
        <w:t>内江师范学院</w:t>
      </w:r>
      <w:r w:rsidR="007423F5">
        <w:rPr>
          <w:rFonts w:ascii="方正小标宋简体" w:eastAsia="方正小标宋简体" w:hint="eastAsia"/>
          <w:sz w:val="44"/>
          <w:szCs w:val="44"/>
        </w:rPr>
        <w:t>高层次人才应聘登记表</w:t>
      </w:r>
    </w:p>
    <w:tbl>
      <w:tblPr>
        <w:tblStyle w:val="a3"/>
        <w:tblpPr w:leftFromText="180" w:rightFromText="180" w:vertAnchor="page" w:horzAnchor="margin" w:tblpXSpec="center" w:tblpY="2596"/>
        <w:tblW w:w="10060" w:type="dxa"/>
        <w:tblLook w:val="04A0" w:firstRow="1" w:lastRow="0" w:firstColumn="1" w:lastColumn="0" w:noHBand="0" w:noVBand="1"/>
      </w:tblPr>
      <w:tblGrid>
        <w:gridCol w:w="987"/>
        <w:gridCol w:w="1133"/>
        <w:gridCol w:w="283"/>
        <w:gridCol w:w="992"/>
        <w:gridCol w:w="7"/>
        <w:gridCol w:w="135"/>
        <w:gridCol w:w="854"/>
        <w:gridCol w:w="564"/>
        <w:gridCol w:w="372"/>
        <w:gridCol w:w="905"/>
        <w:gridCol w:w="285"/>
        <w:gridCol w:w="567"/>
        <w:gridCol w:w="992"/>
        <w:gridCol w:w="1984"/>
      </w:tblGrid>
      <w:tr w:rsidR="00A678E6" w14:paraId="7F2B5038" w14:textId="77777777" w:rsidTr="0087787D">
        <w:trPr>
          <w:trHeight w:val="724"/>
        </w:trPr>
        <w:tc>
          <w:tcPr>
            <w:tcW w:w="10060" w:type="dxa"/>
            <w:gridSpan w:val="14"/>
            <w:vAlign w:val="center"/>
          </w:tcPr>
          <w:p w14:paraId="411C8BC8" w14:textId="77777777" w:rsidR="00A678E6" w:rsidRPr="00C568BC" w:rsidRDefault="00A678E6" w:rsidP="0087787D">
            <w:pPr>
              <w:rPr>
                <w:rFonts w:ascii="方正小标宋简体" w:eastAsia="方正小标宋简体"/>
                <w:sz w:val="32"/>
                <w:szCs w:val="32"/>
              </w:rPr>
            </w:pPr>
            <w:r w:rsidRPr="00C568BC">
              <w:rPr>
                <w:rFonts w:ascii="方正小标宋简体" w:eastAsia="方正小标宋简体" w:hint="eastAsia"/>
                <w:sz w:val="32"/>
                <w:szCs w:val="32"/>
              </w:rPr>
              <w:t>一、基本信息</w:t>
            </w:r>
          </w:p>
        </w:tc>
      </w:tr>
      <w:tr w:rsidR="0015132C" w14:paraId="4E1F419F" w14:textId="77777777" w:rsidTr="00DB5CEF">
        <w:trPr>
          <w:trHeight w:val="672"/>
        </w:trPr>
        <w:tc>
          <w:tcPr>
            <w:tcW w:w="987" w:type="dxa"/>
            <w:vAlign w:val="center"/>
          </w:tcPr>
          <w:p w14:paraId="3BB16902" w14:textId="77777777" w:rsidR="00A678E6" w:rsidRPr="00710CF7" w:rsidRDefault="00A678E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710CF7">
              <w:rPr>
                <w:rFonts w:ascii="方正仿宋简体" w:eastAsia="方正仿宋简体" w:hint="eastAsia"/>
                <w:sz w:val="28"/>
                <w:szCs w:val="28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 w14:paraId="20164486" w14:textId="77777777" w:rsidR="00A678E6" w:rsidRPr="00710CF7" w:rsidRDefault="00A678E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14F9782" w14:textId="77777777" w:rsidR="00A678E6" w:rsidRPr="00710CF7" w:rsidRDefault="00A678E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710CF7">
              <w:rPr>
                <w:rFonts w:ascii="方正仿宋简体" w:eastAsia="方正仿宋简体" w:hint="eastAsia"/>
                <w:sz w:val="28"/>
                <w:szCs w:val="28"/>
              </w:rPr>
              <w:t>性别</w:t>
            </w:r>
          </w:p>
        </w:tc>
        <w:tc>
          <w:tcPr>
            <w:tcW w:w="996" w:type="dxa"/>
            <w:gridSpan w:val="3"/>
            <w:vAlign w:val="center"/>
          </w:tcPr>
          <w:p w14:paraId="35740D00" w14:textId="5F0C9C63" w:rsidR="00A678E6" w:rsidRPr="00710CF7" w:rsidRDefault="00A678E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40238A5F" w14:textId="1D11AA33" w:rsidR="00A678E6" w:rsidRPr="00710CF7" w:rsidRDefault="00A678E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710CF7">
              <w:rPr>
                <w:rFonts w:ascii="方正仿宋简体" w:eastAsia="方正仿宋简体" w:hint="eastAsia"/>
                <w:sz w:val="28"/>
                <w:szCs w:val="28"/>
              </w:rPr>
              <w:t>出生</w:t>
            </w:r>
            <w:r w:rsidR="00B551C9" w:rsidRPr="00710CF7">
              <w:rPr>
                <w:rFonts w:ascii="方正仿宋简体" w:eastAsia="方正仿宋简体" w:hint="eastAsia"/>
                <w:sz w:val="28"/>
                <w:szCs w:val="28"/>
              </w:rPr>
              <w:t>年月</w:t>
            </w:r>
          </w:p>
        </w:tc>
        <w:tc>
          <w:tcPr>
            <w:tcW w:w="1190" w:type="dxa"/>
            <w:gridSpan w:val="2"/>
            <w:vAlign w:val="center"/>
          </w:tcPr>
          <w:p w14:paraId="2E804264" w14:textId="77777777" w:rsidR="00A678E6" w:rsidRPr="00710CF7" w:rsidRDefault="00A678E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97FD50B" w14:textId="77777777" w:rsidR="00A678E6" w:rsidRPr="00710CF7" w:rsidRDefault="00A678E6" w:rsidP="0087787D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  <w:r w:rsidRPr="00710CF7">
              <w:rPr>
                <w:rFonts w:ascii="方正仿宋简体" w:eastAsia="方正仿宋简体" w:hint="eastAsia"/>
                <w:sz w:val="28"/>
                <w:szCs w:val="28"/>
              </w:rPr>
              <w:t>籍贯</w:t>
            </w:r>
          </w:p>
        </w:tc>
        <w:tc>
          <w:tcPr>
            <w:tcW w:w="992" w:type="dxa"/>
            <w:vAlign w:val="center"/>
          </w:tcPr>
          <w:p w14:paraId="081CAAE4" w14:textId="77777777" w:rsidR="00A678E6" w:rsidRPr="00710CF7" w:rsidRDefault="00A678E6" w:rsidP="0087787D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ED4A087" w14:textId="77777777" w:rsidR="00A678E6" w:rsidRPr="00710CF7" w:rsidRDefault="00A678E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照片</w:t>
            </w:r>
          </w:p>
        </w:tc>
      </w:tr>
      <w:tr w:rsidR="003A0CC9" w14:paraId="75086C92" w14:textId="77777777" w:rsidTr="00DB5CEF">
        <w:trPr>
          <w:trHeight w:val="699"/>
        </w:trPr>
        <w:tc>
          <w:tcPr>
            <w:tcW w:w="987" w:type="dxa"/>
            <w:vAlign w:val="center"/>
          </w:tcPr>
          <w:p w14:paraId="20253DCA" w14:textId="77777777" w:rsidR="00B551C9" w:rsidRPr="00710CF7" w:rsidRDefault="00B551C9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710CF7">
              <w:rPr>
                <w:rFonts w:ascii="方正仿宋简体" w:eastAsia="方正仿宋简体" w:hint="eastAsia"/>
                <w:sz w:val="28"/>
                <w:szCs w:val="28"/>
              </w:rPr>
              <w:t>民族</w:t>
            </w:r>
          </w:p>
        </w:tc>
        <w:tc>
          <w:tcPr>
            <w:tcW w:w="1416" w:type="dxa"/>
            <w:gridSpan w:val="2"/>
            <w:vAlign w:val="center"/>
          </w:tcPr>
          <w:p w14:paraId="4FC03DBB" w14:textId="77777777" w:rsidR="00B551C9" w:rsidRPr="00710CF7" w:rsidRDefault="00B551C9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D0D167D" w14:textId="16A5DD00" w:rsidR="00B551C9" w:rsidRPr="00710CF7" w:rsidRDefault="00B551C9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710CF7">
              <w:rPr>
                <w:rFonts w:ascii="方正仿宋简体" w:eastAsia="方正仿宋简体" w:hint="eastAsia"/>
                <w:sz w:val="28"/>
                <w:szCs w:val="28"/>
              </w:rPr>
              <w:t>政治面貌</w:t>
            </w:r>
          </w:p>
        </w:tc>
        <w:tc>
          <w:tcPr>
            <w:tcW w:w="996" w:type="dxa"/>
            <w:gridSpan w:val="3"/>
            <w:vAlign w:val="center"/>
          </w:tcPr>
          <w:p w14:paraId="1A246DF0" w14:textId="589EA5FD" w:rsidR="00B551C9" w:rsidRPr="00710CF7" w:rsidRDefault="00B551C9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7A7D5371" w14:textId="04DEBF05" w:rsidR="00B551C9" w:rsidRPr="00710CF7" w:rsidRDefault="00A21DCA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婚姻状况</w:t>
            </w:r>
          </w:p>
        </w:tc>
        <w:tc>
          <w:tcPr>
            <w:tcW w:w="2749" w:type="dxa"/>
            <w:gridSpan w:val="4"/>
            <w:vAlign w:val="center"/>
          </w:tcPr>
          <w:p w14:paraId="4EE31D12" w14:textId="77777777" w:rsidR="00B551C9" w:rsidRPr="00710CF7" w:rsidRDefault="00B551C9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29A5055" w14:textId="14FD278E" w:rsidR="00B551C9" w:rsidRPr="00710CF7" w:rsidRDefault="00B551C9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A21DCA" w14:paraId="415855E1" w14:textId="77777777" w:rsidTr="00A21DCA">
        <w:trPr>
          <w:trHeight w:val="724"/>
        </w:trPr>
        <w:tc>
          <w:tcPr>
            <w:tcW w:w="987" w:type="dxa"/>
            <w:vAlign w:val="center"/>
          </w:tcPr>
          <w:p w14:paraId="5F3A16E0" w14:textId="71BD6CD4" w:rsidR="00A21DCA" w:rsidRPr="00A21DCA" w:rsidRDefault="00A21DCA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A21DCA">
              <w:rPr>
                <w:rFonts w:ascii="方正仿宋简体" w:eastAsia="方正仿宋简体" w:hint="eastAsia"/>
                <w:sz w:val="28"/>
                <w:szCs w:val="28"/>
              </w:rPr>
              <w:t>职称</w:t>
            </w:r>
          </w:p>
        </w:tc>
        <w:tc>
          <w:tcPr>
            <w:tcW w:w="2415" w:type="dxa"/>
            <w:gridSpan w:val="4"/>
            <w:vAlign w:val="center"/>
          </w:tcPr>
          <w:p w14:paraId="2FA302E7" w14:textId="3087A80D" w:rsidR="00A21DCA" w:rsidRPr="00A21DCA" w:rsidRDefault="00A21DCA" w:rsidP="0087787D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86695F1" w14:textId="078CAC3B" w:rsidR="00A21DCA" w:rsidRPr="00A21DCA" w:rsidRDefault="00B24D6B" w:rsidP="0087787D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职称取得时 间</w:t>
            </w:r>
          </w:p>
        </w:tc>
        <w:tc>
          <w:tcPr>
            <w:tcW w:w="3685" w:type="dxa"/>
            <w:gridSpan w:val="6"/>
            <w:vAlign w:val="center"/>
          </w:tcPr>
          <w:p w14:paraId="54C8D28A" w14:textId="162B5B9F" w:rsidR="00A21DCA" w:rsidRPr="00A21DCA" w:rsidRDefault="00A21DCA" w:rsidP="0087787D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1BB31C7B" w14:textId="5714D1FE" w:rsidR="00A21DCA" w:rsidRPr="00710CF7" w:rsidRDefault="00A21DCA" w:rsidP="0087787D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15132C" w14:paraId="4F1BD0D9" w14:textId="77777777" w:rsidTr="00DB5CEF">
        <w:trPr>
          <w:trHeight w:val="724"/>
        </w:trPr>
        <w:tc>
          <w:tcPr>
            <w:tcW w:w="987" w:type="dxa"/>
            <w:vAlign w:val="center"/>
          </w:tcPr>
          <w:p w14:paraId="74E35F3E" w14:textId="75A2D34B" w:rsidR="0015132C" w:rsidRPr="00710CF7" w:rsidRDefault="0015132C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电话</w:t>
            </w:r>
          </w:p>
        </w:tc>
        <w:tc>
          <w:tcPr>
            <w:tcW w:w="3404" w:type="dxa"/>
            <w:gridSpan w:val="6"/>
            <w:vAlign w:val="center"/>
          </w:tcPr>
          <w:p w14:paraId="5F855853" w14:textId="0BBB4DDF" w:rsidR="0015132C" w:rsidRPr="00710CF7" w:rsidRDefault="0015132C" w:rsidP="0087787D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14:paraId="77E38A77" w14:textId="4FD511DD" w:rsidR="0015132C" w:rsidRPr="00710CF7" w:rsidRDefault="00936DDD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是否需要解决配偶工作</w:t>
            </w:r>
          </w:p>
        </w:tc>
        <w:tc>
          <w:tcPr>
            <w:tcW w:w="3828" w:type="dxa"/>
            <w:gridSpan w:val="4"/>
            <w:vAlign w:val="center"/>
          </w:tcPr>
          <w:p w14:paraId="199A4A29" w14:textId="4C1C61DF" w:rsidR="0015132C" w:rsidRPr="00710CF7" w:rsidRDefault="0015132C" w:rsidP="0087787D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3A0CC9" w14:paraId="790D145B" w14:textId="54A6E840" w:rsidTr="00DB5CEF">
        <w:trPr>
          <w:trHeight w:val="541"/>
        </w:trPr>
        <w:tc>
          <w:tcPr>
            <w:tcW w:w="987" w:type="dxa"/>
            <w:vMerge w:val="restart"/>
            <w:vAlign w:val="center"/>
          </w:tcPr>
          <w:p w14:paraId="7927F962" w14:textId="622D3091" w:rsidR="004F5276" w:rsidRPr="00710CF7" w:rsidRDefault="004F527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学习经历</w:t>
            </w:r>
          </w:p>
        </w:tc>
        <w:tc>
          <w:tcPr>
            <w:tcW w:w="1133" w:type="dxa"/>
            <w:vAlign w:val="center"/>
          </w:tcPr>
          <w:p w14:paraId="0D971BAB" w14:textId="4882881D" w:rsidR="004F5276" w:rsidRPr="00451A80" w:rsidRDefault="004F527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 w:rsidRPr="00451A80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学历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/</w:t>
            </w:r>
            <w:r w:rsidRPr="00451A80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学位</w:t>
            </w:r>
          </w:p>
        </w:tc>
        <w:tc>
          <w:tcPr>
            <w:tcW w:w="1417" w:type="dxa"/>
            <w:gridSpan w:val="4"/>
            <w:vAlign w:val="center"/>
          </w:tcPr>
          <w:p w14:paraId="78409F58" w14:textId="79F16341" w:rsidR="004F5276" w:rsidRPr="00451A80" w:rsidRDefault="004F527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 w:rsidRPr="00451A80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起始时间</w:t>
            </w:r>
          </w:p>
        </w:tc>
        <w:tc>
          <w:tcPr>
            <w:tcW w:w="1418" w:type="dxa"/>
            <w:gridSpan w:val="2"/>
            <w:vAlign w:val="center"/>
          </w:tcPr>
          <w:p w14:paraId="0C50D134" w14:textId="1FD6ED86" w:rsidR="004F5276" w:rsidRPr="00451A80" w:rsidRDefault="004F527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 w:rsidRPr="00451A80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截止时间</w:t>
            </w:r>
          </w:p>
        </w:tc>
        <w:tc>
          <w:tcPr>
            <w:tcW w:w="5105" w:type="dxa"/>
            <w:gridSpan w:val="6"/>
            <w:vAlign w:val="center"/>
          </w:tcPr>
          <w:p w14:paraId="2228B173" w14:textId="27088130" w:rsidR="004F5276" w:rsidRPr="00451A80" w:rsidRDefault="004F527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 w:rsidRPr="00451A80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毕业院校及专业</w:t>
            </w:r>
          </w:p>
        </w:tc>
      </w:tr>
      <w:tr w:rsidR="003A0CC9" w14:paraId="70B10589" w14:textId="30DF8AD8" w:rsidTr="00DB5CEF">
        <w:trPr>
          <w:trHeight w:val="760"/>
        </w:trPr>
        <w:tc>
          <w:tcPr>
            <w:tcW w:w="987" w:type="dxa"/>
            <w:vMerge/>
            <w:vAlign w:val="center"/>
          </w:tcPr>
          <w:p w14:paraId="58E05B0C" w14:textId="77777777" w:rsidR="004F5276" w:rsidRDefault="004F527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42018E2D" w14:textId="77777777" w:rsidR="004F5276" w:rsidRPr="002762DB" w:rsidRDefault="004F527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 w:rsidRPr="002762DB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本科</w:t>
            </w:r>
          </w:p>
          <w:p w14:paraId="3211D1F9" w14:textId="50B83AB3" w:rsidR="004F5276" w:rsidRPr="002762DB" w:rsidRDefault="004F527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 w:rsidRPr="002762DB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/学士</w:t>
            </w:r>
          </w:p>
        </w:tc>
        <w:tc>
          <w:tcPr>
            <w:tcW w:w="1417" w:type="dxa"/>
            <w:gridSpan w:val="4"/>
            <w:vAlign w:val="center"/>
          </w:tcPr>
          <w:p w14:paraId="6CCE3363" w14:textId="77777777" w:rsidR="004F5276" w:rsidRPr="002762DB" w:rsidRDefault="004F527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5F379B" w14:textId="77777777" w:rsidR="004F5276" w:rsidRPr="002762DB" w:rsidRDefault="004F527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5105" w:type="dxa"/>
            <w:gridSpan w:val="6"/>
            <w:vAlign w:val="center"/>
          </w:tcPr>
          <w:p w14:paraId="0ADE3BBE" w14:textId="7B10A38C" w:rsidR="004F5276" w:rsidRPr="002762DB" w:rsidRDefault="004F527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</w:tr>
      <w:tr w:rsidR="003A0CC9" w14:paraId="78466B2E" w14:textId="77777777" w:rsidTr="00DB5CEF">
        <w:trPr>
          <w:trHeight w:val="714"/>
        </w:trPr>
        <w:tc>
          <w:tcPr>
            <w:tcW w:w="987" w:type="dxa"/>
            <w:vMerge/>
            <w:vAlign w:val="center"/>
          </w:tcPr>
          <w:p w14:paraId="2BE63AD1" w14:textId="77777777" w:rsidR="004F5276" w:rsidRDefault="004F527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6032158F" w14:textId="5EA4DFB1" w:rsidR="004F5276" w:rsidRPr="002762DB" w:rsidRDefault="004F527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 w:rsidRPr="002762DB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研究生</w:t>
            </w:r>
          </w:p>
          <w:p w14:paraId="3A6B2F74" w14:textId="46B0C383" w:rsidR="004F5276" w:rsidRPr="002762DB" w:rsidRDefault="004F527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 w:rsidRPr="002762DB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/硕士</w:t>
            </w:r>
          </w:p>
        </w:tc>
        <w:tc>
          <w:tcPr>
            <w:tcW w:w="1417" w:type="dxa"/>
            <w:gridSpan w:val="4"/>
            <w:vAlign w:val="center"/>
          </w:tcPr>
          <w:p w14:paraId="003AE83E" w14:textId="77777777" w:rsidR="004F5276" w:rsidRPr="002762DB" w:rsidRDefault="004F527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2C82409" w14:textId="77777777" w:rsidR="004F5276" w:rsidRPr="002762DB" w:rsidRDefault="004F527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5105" w:type="dxa"/>
            <w:gridSpan w:val="6"/>
            <w:vAlign w:val="center"/>
          </w:tcPr>
          <w:p w14:paraId="6EEC3F54" w14:textId="51541C22" w:rsidR="004F5276" w:rsidRPr="002762DB" w:rsidRDefault="004F527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</w:tr>
      <w:tr w:rsidR="003A0CC9" w14:paraId="7607D686" w14:textId="77777777" w:rsidTr="00DB5CEF">
        <w:trPr>
          <w:trHeight w:val="818"/>
        </w:trPr>
        <w:tc>
          <w:tcPr>
            <w:tcW w:w="987" w:type="dxa"/>
            <w:vMerge/>
            <w:vAlign w:val="center"/>
          </w:tcPr>
          <w:p w14:paraId="385EE7BD" w14:textId="77777777" w:rsidR="004F5276" w:rsidRDefault="004F527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3E70D168" w14:textId="77777777" w:rsidR="004F5276" w:rsidRPr="002762DB" w:rsidRDefault="004F527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 w:rsidRPr="002762DB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研究生</w:t>
            </w:r>
          </w:p>
          <w:p w14:paraId="2BED18D9" w14:textId="0649544E" w:rsidR="004F5276" w:rsidRPr="002762DB" w:rsidRDefault="004F527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 w:rsidRPr="002762DB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/博士</w:t>
            </w:r>
          </w:p>
        </w:tc>
        <w:tc>
          <w:tcPr>
            <w:tcW w:w="1417" w:type="dxa"/>
            <w:gridSpan w:val="4"/>
            <w:vAlign w:val="center"/>
          </w:tcPr>
          <w:p w14:paraId="08A822D8" w14:textId="77777777" w:rsidR="004F5276" w:rsidRPr="002762DB" w:rsidRDefault="004F527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40112C" w14:textId="77777777" w:rsidR="004F5276" w:rsidRPr="002762DB" w:rsidRDefault="004F527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5105" w:type="dxa"/>
            <w:gridSpan w:val="6"/>
            <w:vAlign w:val="center"/>
          </w:tcPr>
          <w:p w14:paraId="354D6AD2" w14:textId="7A8B90D4" w:rsidR="004F5276" w:rsidRPr="002762DB" w:rsidRDefault="004F527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</w:tr>
      <w:tr w:rsidR="00A678E6" w14:paraId="64BAE64B" w14:textId="77777777" w:rsidTr="00DB5CEF">
        <w:trPr>
          <w:trHeight w:val="724"/>
        </w:trPr>
        <w:tc>
          <w:tcPr>
            <w:tcW w:w="987" w:type="dxa"/>
            <w:vAlign w:val="center"/>
          </w:tcPr>
          <w:p w14:paraId="4C9C874B" w14:textId="77777777" w:rsidR="00A678E6" w:rsidRPr="00710CF7" w:rsidRDefault="00A678E6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工作经历</w:t>
            </w:r>
          </w:p>
        </w:tc>
        <w:tc>
          <w:tcPr>
            <w:tcW w:w="9073" w:type="dxa"/>
            <w:gridSpan w:val="13"/>
            <w:vAlign w:val="center"/>
          </w:tcPr>
          <w:p w14:paraId="2BFF2E13" w14:textId="77777777" w:rsidR="00A678E6" w:rsidRPr="003F1B38" w:rsidRDefault="00A678E6" w:rsidP="0087787D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  <w:r w:rsidRPr="003F1B38"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  <w:t>（学习和工作经历在时间上不能有间断）</w:t>
            </w:r>
          </w:p>
          <w:p w14:paraId="779762F8" w14:textId="77777777" w:rsidR="00A678E6" w:rsidRPr="003F1B38" w:rsidRDefault="00A678E6" w:rsidP="0087787D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05BCBCA8" w14:textId="77777777" w:rsidR="00A678E6" w:rsidRPr="003F1B38" w:rsidRDefault="00A678E6" w:rsidP="0087787D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349E368C" w14:textId="77777777" w:rsidR="00A678E6" w:rsidRPr="003F1B38" w:rsidRDefault="00A678E6" w:rsidP="0087787D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  <w:p w14:paraId="349F7792" w14:textId="77777777" w:rsidR="00A678E6" w:rsidRPr="003F1B38" w:rsidRDefault="00A678E6" w:rsidP="0087787D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:rsidR="00A678E6" w14:paraId="4DD3BDEB" w14:textId="77777777" w:rsidTr="0087787D">
        <w:trPr>
          <w:trHeight w:val="2835"/>
        </w:trPr>
        <w:tc>
          <w:tcPr>
            <w:tcW w:w="10060" w:type="dxa"/>
            <w:gridSpan w:val="14"/>
            <w:vAlign w:val="center"/>
          </w:tcPr>
          <w:p w14:paraId="7121A54F" w14:textId="77777777" w:rsidR="00A678E6" w:rsidRDefault="00A678E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 w:rsidRPr="00736B70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个人业绩情况综述（不超过3</w:t>
            </w:r>
            <w:r w:rsidRPr="00736B70"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>00</w:t>
            </w:r>
            <w:r w:rsidRPr="00736B70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字）：</w:t>
            </w:r>
          </w:p>
          <w:p w14:paraId="32CFAE47" w14:textId="77777777" w:rsidR="00A678E6" w:rsidRPr="0043344E" w:rsidRDefault="00A678E6" w:rsidP="0087787D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  <w:r w:rsidRPr="0043344E"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  <w:t>（研究领域或内容，取得的主要成就等，建议将论文、项目、专利等数量写明确）</w:t>
            </w:r>
          </w:p>
          <w:p w14:paraId="645DA6E4" w14:textId="77777777" w:rsidR="00A678E6" w:rsidRDefault="00A678E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77D87581" w14:textId="77777777" w:rsidR="00A678E6" w:rsidRDefault="00A678E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76310B5E" w14:textId="77777777" w:rsidR="00A678E6" w:rsidRDefault="00A678E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528DFF19" w14:textId="77777777" w:rsidR="00A678E6" w:rsidRDefault="00A678E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2C8035EE" w14:textId="77777777" w:rsidR="00A678E6" w:rsidRDefault="00A678E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4DA1A8C0" w14:textId="77777777" w:rsidR="00A678E6" w:rsidRPr="003F1B38" w:rsidRDefault="00A678E6" w:rsidP="0087787D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:rsidR="00270E94" w14:paraId="29863F4A" w14:textId="77777777" w:rsidTr="0087787D">
        <w:trPr>
          <w:trHeight w:val="8780"/>
        </w:trPr>
        <w:tc>
          <w:tcPr>
            <w:tcW w:w="10060" w:type="dxa"/>
            <w:gridSpan w:val="14"/>
            <w:vAlign w:val="center"/>
          </w:tcPr>
          <w:p w14:paraId="1EF9CA8C" w14:textId="61612BE7" w:rsidR="00270E94" w:rsidRPr="00346E81" w:rsidRDefault="00270E94" w:rsidP="0087787D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lastRenderedPageBreak/>
              <w:t>代表性成果</w:t>
            </w:r>
            <w:r w:rsidR="00060DE7" w:rsidRPr="00346E81"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  <w:t>（</w:t>
            </w:r>
            <w:r w:rsidR="002513B5"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  <w:t>学术</w:t>
            </w:r>
            <w:r w:rsidR="00060DE7" w:rsidRPr="00346E81"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  <w:t>论文、</w:t>
            </w:r>
            <w:r w:rsidR="00FB2238" w:rsidRPr="00346E81"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  <w:t>省部级以上</w:t>
            </w:r>
            <w:r w:rsidR="00060DE7" w:rsidRPr="00346E81"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  <w:t>项目、</w:t>
            </w:r>
            <w:r w:rsidR="00FB2238" w:rsidRPr="00346E81"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  <w:t>奖励</w:t>
            </w:r>
            <w:r w:rsidR="00060DE7" w:rsidRPr="00346E81"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  <w:t>、荣誉</w:t>
            </w:r>
            <w:r w:rsidR="00FB2238" w:rsidRPr="00346E81"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  <w:t>、专利</w:t>
            </w:r>
            <w:r w:rsidR="00060DE7" w:rsidRPr="00346E81"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  <w:t>等）</w:t>
            </w:r>
            <w:r w:rsidR="00D93E87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：</w:t>
            </w:r>
          </w:p>
          <w:p w14:paraId="67EA41BC" w14:textId="77777777" w:rsidR="00270E94" w:rsidRDefault="00270E94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1B25A097" w14:textId="24515168" w:rsidR="00270E94" w:rsidRDefault="00270E94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5EACBC06" w14:textId="23B629B1" w:rsidR="00E84BC6" w:rsidRDefault="00E84BC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1E6A3A47" w14:textId="6C4A7A80" w:rsidR="00E84BC6" w:rsidRDefault="00E84BC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004A6FFF" w14:textId="42B747E7" w:rsidR="00E84BC6" w:rsidRDefault="00E84BC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0C4E4097" w14:textId="31109049" w:rsidR="00E84BC6" w:rsidRDefault="00E84BC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637C1988" w14:textId="2AEC6E85" w:rsidR="00E84BC6" w:rsidRDefault="00E84BC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4B589E4F" w14:textId="21BE2D2B" w:rsidR="00E84BC6" w:rsidRDefault="00E84BC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17D796C0" w14:textId="44BF0C35" w:rsidR="00E84BC6" w:rsidRDefault="00E84BC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70441987" w14:textId="7F944CCC" w:rsidR="00E84BC6" w:rsidRDefault="00E84BC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77531894" w14:textId="49E2EA50" w:rsidR="00E84BC6" w:rsidRDefault="00E84BC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2143E558" w14:textId="44C2121F" w:rsidR="00E84BC6" w:rsidRDefault="00E84BC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643E0F18" w14:textId="3BD5F1C6" w:rsidR="00E84BC6" w:rsidRDefault="00E84BC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19A8FB8B" w14:textId="02C6C955" w:rsidR="00E84BC6" w:rsidRDefault="00E84BC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1F268072" w14:textId="231A6298" w:rsidR="00E84BC6" w:rsidRDefault="00E84BC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46452F25" w14:textId="672E74AF" w:rsidR="00E84BC6" w:rsidRDefault="00E84BC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7C3F3A08" w14:textId="20A24AA8" w:rsidR="00E84BC6" w:rsidRDefault="00E84BC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478EAE5F" w14:textId="32ED2C30" w:rsidR="00E84BC6" w:rsidRDefault="00E84BC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4FC4F1B2" w14:textId="517925B6" w:rsidR="00CD6B55" w:rsidRDefault="00CD6B55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458A8664" w14:textId="7F691FE2" w:rsidR="00CD6B55" w:rsidRDefault="00CD6B55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211467E8" w14:textId="26E2F69D" w:rsidR="00D46CC1" w:rsidRDefault="00D46CC1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6C1BBBE0" w14:textId="6843A4C7" w:rsidR="00D46CC1" w:rsidRDefault="00D46CC1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06156440" w14:textId="77777777" w:rsidR="00B70D64" w:rsidRDefault="00B70D64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3C41CFDF" w14:textId="77777777" w:rsidR="00270E94" w:rsidRDefault="00270E94" w:rsidP="00CD38FF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43D06E43" w14:textId="77777777" w:rsidR="00CD38FF" w:rsidRDefault="00CD38FF" w:rsidP="00CD38FF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2961D71D" w14:textId="127CCC51" w:rsidR="00CD38FF" w:rsidRDefault="00CD38FF" w:rsidP="00CD38FF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</w:tc>
      </w:tr>
      <w:tr w:rsidR="00E50123" w14:paraId="69907871" w14:textId="77777777" w:rsidTr="0087787D">
        <w:trPr>
          <w:trHeight w:val="1371"/>
        </w:trPr>
        <w:tc>
          <w:tcPr>
            <w:tcW w:w="10060" w:type="dxa"/>
            <w:gridSpan w:val="14"/>
            <w:vAlign w:val="center"/>
          </w:tcPr>
          <w:p w14:paraId="069B51ED" w14:textId="77777777" w:rsidR="00626E08" w:rsidRDefault="00E50123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引进单位对</w:t>
            </w:r>
            <w:r w:rsidR="006D5234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该同志</w:t>
            </w:r>
            <w:r w:rsidR="00386B63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科研业绩审核结论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：</w:t>
            </w:r>
          </w:p>
          <w:p w14:paraId="78D2C1A7" w14:textId="70175EF4" w:rsidR="00E50123" w:rsidRDefault="00386B63" w:rsidP="00626E08">
            <w:pPr>
              <w:adjustRightInd w:val="0"/>
              <w:snapToGrid w:val="0"/>
              <w:ind w:firstLineChars="200" w:firstLine="56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经审核，该同志提供的科研业绩中</w:t>
            </w:r>
            <w:r w:rsidR="00016568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，</w:t>
            </w:r>
            <w:bookmarkStart w:id="0" w:name="_GoBack"/>
            <w:bookmarkEnd w:id="0"/>
            <w:r w:rsidR="00016568" w:rsidRPr="00016568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近五年以第一完成人取得的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D</w:t>
            </w:r>
            <w:r w:rsidR="00626E08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级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及以上论文X篇，其中A1级X篇，A2级X篇，B级X篇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>……</w:t>
            </w:r>
            <w:proofErr w:type="gramStart"/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>…</w:t>
            </w:r>
            <w:proofErr w:type="gramEnd"/>
          </w:p>
          <w:p w14:paraId="2FB52233" w14:textId="77777777" w:rsidR="00CD6B55" w:rsidRDefault="00CD6B55" w:rsidP="0087787D">
            <w:pPr>
              <w:adjustRightInd w:val="0"/>
              <w:snapToGrid w:val="0"/>
              <w:ind w:right="112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485C2824" w14:textId="41C7F956" w:rsidR="00E50123" w:rsidRDefault="006D5234" w:rsidP="006603A4">
            <w:pPr>
              <w:adjustRightInd w:val="0"/>
              <w:snapToGrid w:val="0"/>
              <w:ind w:right="168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单位负责人签字</w:t>
            </w:r>
            <w:r w:rsidR="00E50123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：</w:t>
            </w:r>
          </w:p>
          <w:p w14:paraId="23E7365F" w14:textId="77777777" w:rsidR="006603A4" w:rsidRDefault="006603A4" w:rsidP="0087787D">
            <w:pPr>
              <w:adjustRightInd w:val="0"/>
              <w:snapToGrid w:val="0"/>
              <w:ind w:right="112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0FA289E3" w14:textId="77777777" w:rsidR="00E50123" w:rsidRDefault="00E50123" w:rsidP="006603A4">
            <w:pPr>
              <w:adjustRightInd w:val="0"/>
              <w:snapToGrid w:val="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 xml:space="preserve">年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 xml:space="preserve">月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A678E6" w14:paraId="5FDFD009" w14:textId="77777777" w:rsidTr="0087787D">
        <w:trPr>
          <w:trHeight w:val="540"/>
        </w:trPr>
        <w:tc>
          <w:tcPr>
            <w:tcW w:w="10060" w:type="dxa"/>
            <w:gridSpan w:val="14"/>
            <w:vAlign w:val="center"/>
          </w:tcPr>
          <w:p w14:paraId="14496CCE" w14:textId="2E22C86C" w:rsidR="00A678E6" w:rsidRPr="00C568BC" w:rsidRDefault="00A678E6" w:rsidP="0087787D">
            <w:pPr>
              <w:adjustRightInd w:val="0"/>
              <w:snapToGrid w:val="0"/>
              <w:rPr>
                <w:rFonts w:ascii="方正小标宋简体" w:eastAsia="方正小标宋简体"/>
                <w:color w:val="000000" w:themeColor="text1"/>
                <w:sz w:val="32"/>
                <w:szCs w:val="32"/>
              </w:rPr>
            </w:pPr>
            <w:r w:rsidRPr="00C568BC">
              <w:rPr>
                <w:rFonts w:ascii="方正小标宋简体" w:eastAsia="方正小标宋简体" w:hint="eastAsia"/>
                <w:color w:val="000000" w:themeColor="text1"/>
                <w:sz w:val="32"/>
                <w:szCs w:val="32"/>
              </w:rPr>
              <w:lastRenderedPageBreak/>
              <w:t>二、</w:t>
            </w:r>
            <w:r w:rsidR="00B44397">
              <w:rPr>
                <w:rFonts w:ascii="方正小标宋简体" w:eastAsia="方正小标宋简体" w:hint="eastAsia"/>
                <w:color w:val="000000" w:themeColor="text1"/>
                <w:sz w:val="32"/>
                <w:szCs w:val="32"/>
              </w:rPr>
              <w:t>二级</w:t>
            </w:r>
            <w:r w:rsidRPr="00C568BC">
              <w:rPr>
                <w:rFonts w:ascii="方正小标宋简体" w:eastAsia="方正小标宋简体" w:hint="eastAsia"/>
                <w:color w:val="000000" w:themeColor="text1"/>
                <w:sz w:val="32"/>
                <w:szCs w:val="32"/>
              </w:rPr>
              <w:t>单位</w:t>
            </w:r>
            <w:r w:rsidR="00CD38FF">
              <w:rPr>
                <w:rFonts w:ascii="方正小标宋简体" w:eastAsia="方正小标宋简体" w:hint="eastAsia"/>
                <w:color w:val="000000" w:themeColor="text1"/>
                <w:sz w:val="32"/>
                <w:szCs w:val="32"/>
              </w:rPr>
              <w:t>考核</w:t>
            </w:r>
            <w:r w:rsidRPr="00C568BC">
              <w:rPr>
                <w:rFonts w:ascii="方正小标宋简体" w:eastAsia="方正小标宋简体" w:hint="eastAsia"/>
                <w:color w:val="000000" w:themeColor="text1"/>
                <w:sz w:val="32"/>
                <w:szCs w:val="32"/>
              </w:rPr>
              <w:t>意见</w:t>
            </w:r>
          </w:p>
        </w:tc>
      </w:tr>
      <w:tr w:rsidR="003A0CC9" w14:paraId="4ED1330B" w14:textId="1BDC1B2A" w:rsidTr="0087787D">
        <w:trPr>
          <w:trHeight w:val="2549"/>
        </w:trPr>
        <w:tc>
          <w:tcPr>
            <w:tcW w:w="10060" w:type="dxa"/>
            <w:gridSpan w:val="14"/>
          </w:tcPr>
          <w:p w14:paraId="76E432A4" w14:textId="1222C0DC" w:rsidR="003A0CC9" w:rsidRDefault="003A0CC9" w:rsidP="0087787D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考核小组意见</w:t>
            </w:r>
            <w:r w:rsidR="005D0E35" w:rsidRPr="005D0E35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（</w:t>
            </w:r>
            <w:r w:rsidR="005D0E35" w:rsidRPr="0020422F">
              <w:rPr>
                <w:rFonts w:ascii="方正仿宋简体" w:eastAsia="方正仿宋简体" w:hint="eastAsia"/>
                <w:color w:val="FF0000"/>
                <w:szCs w:val="21"/>
              </w:rPr>
              <w:t>从学院发展、对学科、专业、团队、平台建设方面作用，人才培养等方面简要阐述引进意义，并写明引进意见</w:t>
            </w:r>
            <w:r w:rsidR="003103A2">
              <w:rPr>
                <w:rFonts w:ascii="方正仿宋简体" w:eastAsia="方正仿宋简体" w:hint="eastAsia"/>
                <w:color w:val="FF0000"/>
                <w:szCs w:val="21"/>
              </w:rPr>
              <w:t>；</w:t>
            </w:r>
            <w:r w:rsidR="003103A2" w:rsidRPr="003103A2">
              <w:rPr>
                <w:rFonts w:ascii="方正仿宋简体" w:eastAsia="方正仿宋简体" w:hint="eastAsia"/>
                <w:color w:val="FF0000"/>
                <w:szCs w:val="21"/>
              </w:rPr>
              <w:t>考核组成员一般不少于5人，其中至少3人应具备高级专业技术职务，考核一般需经过试讲环节。</w:t>
            </w:r>
            <w:r w:rsidR="005D0E35" w:rsidRPr="005D0E35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）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：</w:t>
            </w:r>
          </w:p>
          <w:p w14:paraId="09B6723A" w14:textId="77777777" w:rsidR="005D0E35" w:rsidRPr="005D0E35" w:rsidRDefault="005D0E35" w:rsidP="0087787D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3748CDDF" w14:textId="77777777" w:rsidR="005D0E35" w:rsidRPr="005D0E35" w:rsidRDefault="005D0E35" w:rsidP="0087787D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7F0EC3B1" w14:textId="77777777" w:rsidR="005D0E35" w:rsidRDefault="005D0E35" w:rsidP="0087787D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568780B2" w14:textId="77777777" w:rsidR="006603A4" w:rsidRPr="005D0E35" w:rsidRDefault="006603A4" w:rsidP="0087787D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74765BC7" w14:textId="77777777" w:rsidR="005D0E35" w:rsidRPr="005D0E35" w:rsidRDefault="005D0E35" w:rsidP="0087787D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7BABD282" w14:textId="77777777" w:rsidR="005D0E35" w:rsidRPr="005D0E35" w:rsidRDefault="005D0E35" w:rsidP="0087787D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09B7B0C1" w14:textId="77777777" w:rsidR="005D0E35" w:rsidRPr="005D0E35" w:rsidRDefault="005D0E35" w:rsidP="0087787D">
            <w:pPr>
              <w:adjustRightInd w:val="0"/>
              <w:snapToGrid w:val="0"/>
              <w:ind w:right="112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 w:rsidRPr="005D0E35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考核组成员签字：</w:t>
            </w:r>
          </w:p>
          <w:p w14:paraId="67048266" w14:textId="5AABF8AD" w:rsidR="005D0E35" w:rsidRDefault="005D0E35" w:rsidP="006603A4">
            <w:pPr>
              <w:adjustRightInd w:val="0"/>
              <w:snapToGrid w:val="0"/>
              <w:ind w:right="168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 w:rsidRPr="005D0E35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考核组组长（盖章）：</w:t>
            </w:r>
          </w:p>
          <w:p w14:paraId="32D0DEC0" w14:textId="77777777" w:rsidR="006603A4" w:rsidRPr="005D0E35" w:rsidRDefault="006603A4" w:rsidP="0087787D">
            <w:pPr>
              <w:adjustRightInd w:val="0"/>
              <w:snapToGrid w:val="0"/>
              <w:ind w:right="112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660AE9C1" w14:textId="330B7C4A" w:rsidR="003A0CC9" w:rsidRPr="005D0E35" w:rsidRDefault="005D0E35" w:rsidP="006603A4">
            <w:pPr>
              <w:adjustRightInd w:val="0"/>
              <w:snapToGrid w:val="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 w:rsidRPr="005D0E35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年</w:t>
            </w:r>
            <w:r w:rsidRPr="005D0E35"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 月  日</w:t>
            </w:r>
          </w:p>
        </w:tc>
      </w:tr>
      <w:tr w:rsidR="003A0CC9" w14:paraId="01C1DC2C" w14:textId="1BA03B23" w:rsidTr="0087787D">
        <w:trPr>
          <w:trHeight w:val="2125"/>
        </w:trPr>
        <w:tc>
          <w:tcPr>
            <w:tcW w:w="10060" w:type="dxa"/>
            <w:gridSpan w:val="14"/>
          </w:tcPr>
          <w:p w14:paraId="2690F4AE" w14:textId="6C9E85E1" w:rsidR="003A0CC9" w:rsidRPr="003C3D3B" w:rsidRDefault="00CA5E84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 w:rsidRPr="003C3D3B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党政联席会意见：</w:t>
            </w:r>
          </w:p>
          <w:p w14:paraId="05791E03" w14:textId="77777777" w:rsidR="00CA5E84" w:rsidRDefault="00CA5E84" w:rsidP="0087787D">
            <w:pPr>
              <w:adjustRightInd w:val="0"/>
              <w:snapToGrid w:val="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27610CF3" w14:textId="77777777" w:rsidR="006603A4" w:rsidRDefault="006603A4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513A896A" w14:textId="77777777" w:rsidR="006603A4" w:rsidRPr="00AC7E95" w:rsidRDefault="006603A4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11FE3076" w14:textId="469B9B14" w:rsidR="006603A4" w:rsidRDefault="006603A4" w:rsidP="006603A4">
            <w:pPr>
              <w:wordWrap w:val="0"/>
              <w:adjustRightInd w:val="0"/>
              <w:snapToGrid w:val="0"/>
              <w:ind w:right="1120"/>
              <w:jc w:val="center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 xml:space="preserve">                                  </w:t>
            </w:r>
            <w:r w:rsidR="00AC7E95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 xml:space="preserve">负责人签字（盖章）： </w:t>
            </w:r>
            <w:r w:rsidR="00AC7E95"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</w:t>
            </w:r>
          </w:p>
          <w:p w14:paraId="48368B87" w14:textId="5F95E7FF" w:rsidR="00AC7E95" w:rsidRDefault="00AC7E95" w:rsidP="006603A4">
            <w:pPr>
              <w:adjustRightInd w:val="0"/>
              <w:snapToGrid w:val="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    </w:t>
            </w:r>
          </w:p>
          <w:p w14:paraId="6D09793D" w14:textId="3F8499FB" w:rsidR="00AC7E95" w:rsidRPr="003C3D3B" w:rsidRDefault="00AC7E95" w:rsidP="0087787D">
            <w:pPr>
              <w:adjustRightInd w:val="0"/>
              <w:snapToGrid w:val="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 w:rsidRPr="005D0E35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年</w:t>
            </w:r>
            <w:r w:rsidRPr="005D0E35"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 月  日</w:t>
            </w:r>
          </w:p>
        </w:tc>
      </w:tr>
      <w:tr w:rsidR="00A678E6" w14:paraId="79A300DB" w14:textId="77777777" w:rsidTr="0087787D">
        <w:trPr>
          <w:trHeight w:val="699"/>
        </w:trPr>
        <w:tc>
          <w:tcPr>
            <w:tcW w:w="10060" w:type="dxa"/>
            <w:gridSpan w:val="14"/>
            <w:vAlign w:val="center"/>
          </w:tcPr>
          <w:p w14:paraId="4AA0106D" w14:textId="6167C8E7" w:rsidR="00A678E6" w:rsidRDefault="00A678E6" w:rsidP="0087787D">
            <w:pPr>
              <w:adjustRightInd w:val="0"/>
              <w:snapToGrid w:val="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 w:rsidRPr="000415FE">
              <w:rPr>
                <w:rFonts w:ascii="方正小标宋简体" w:eastAsia="方正小标宋简体" w:hint="eastAsia"/>
                <w:color w:val="000000" w:themeColor="text1"/>
                <w:sz w:val="32"/>
                <w:szCs w:val="32"/>
              </w:rPr>
              <w:t>三、学校</w:t>
            </w:r>
            <w:r w:rsidR="00CD38FF">
              <w:rPr>
                <w:rFonts w:ascii="方正小标宋简体" w:eastAsia="方正小标宋简体" w:hint="eastAsia"/>
                <w:color w:val="000000" w:themeColor="text1"/>
                <w:sz w:val="32"/>
                <w:szCs w:val="32"/>
              </w:rPr>
              <w:t>考察</w:t>
            </w:r>
            <w:r w:rsidRPr="000415FE">
              <w:rPr>
                <w:rFonts w:ascii="方正小标宋简体" w:eastAsia="方正小标宋简体" w:hint="eastAsia"/>
                <w:color w:val="000000" w:themeColor="text1"/>
                <w:sz w:val="32"/>
                <w:szCs w:val="32"/>
              </w:rPr>
              <w:t>意见</w:t>
            </w:r>
          </w:p>
        </w:tc>
      </w:tr>
      <w:tr w:rsidR="00A678E6" w14:paraId="65BED3CC" w14:textId="77777777" w:rsidTr="006603A4">
        <w:trPr>
          <w:trHeight w:val="3949"/>
        </w:trPr>
        <w:tc>
          <w:tcPr>
            <w:tcW w:w="10060" w:type="dxa"/>
            <w:gridSpan w:val="14"/>
          </w:tcPr>
          <w:p w14:paraId="7D64DAE6" w14:textId="75DFB6AD" w:rsidR="00A678E6" w:rsidRPr="009F3848" w:rsidRDefault="00A678E6" w:rsidP="0087787D">
            <w:pPr>
              <w:adjustRightInd w:val="0"/>
              <w:snapToGrid w:val="0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  <w:r w:rsidRPr="009F3848"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  <w:t>（从</w:t>
            </w:r>
            <w:r w:rsidR="00B04ABD"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  <w:t>教师素养，科研潜力</w:t>
            </w:r>
            <w:r w:rsidRPr="009F3848"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  <w:t>，人才培养等方面简要阐述引进意义，并写明引进意见）</w:t>
            </w:r>
          </w:p>
          <w:p w14:paraId="212EA7D0" w14:textId="77777777" w:rsidR="00A678E6" w:rsidRDefault="00A678E6" w:rsidP="0087787D">
            <w:pPr>
              <w:adjustRightInd w:val="0"/>
              <w:snapToGrid w:val="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0C226103" w14:textId="77777777" w:rsidR="00A678E6" w:rsidRDefault="00A678E6" w:rsidP="0087787D">
            <w:pPr>
              <w:adjustRightInd w:val="0"/>
              <w:snapToGrid w:val="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4DB677C1" w14:textId="77777777" w:rsidR="006603A4" w:rsidRDefault="006603A4" w:rsidP="0087787D">
            <w:pPr>
              <w:adjustRightInd w:val="0"/>
              <w:snapToGrid w:val="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6C1D158E" w14:textId="77777777" w:rsidR="006603A4" w:rsidRPr="00D46CC1" w:rsidRDefault="006603A4" w:rsidP="0087787D">
            <w:pPr>
              <w:adjustRightInd w:val="0"/>
              <w:snapToGrid w:val="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6563FB14" w14:textId="77777777" w:rsidR="00A678E6" w:rsidRDefault="00A678E6" w:rsidP="0087787D">
            <w:pPr>
              <w:adjustRightInd w:val="0"/>
              <w:snapToGrid w:val="0"/>
              <w:jc w:val="lef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47A42879" w14:textId="1E71C8C4" w:rsidR="00A678E6" w:rsidRDefault="00CD38FF" w:rsidP="0087787D">
            <w:pPr>
              <w:adjustRightInd w:val="0"/>
              <w:snapToGrid w:val="0"/>
              <w:ind w:right="1120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考察</w:t>
            </w:r>
            <w:r w:rsidR="00A678E6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组成员：</w:t>
            </w:r>
          </w:p>
          <w:p w14:paraId="7FB18D9C" w14:textId="3EDA44A0" w:rsidR="00A678E6" w:rsidRDefault="006603A4" w:rsidP="006603A4">
            <w:pPr>
              <w:adjustRightInd w:val="0"/>
              <w:snapToGrid w:val="0"/>
              <w:ind w:right="140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考察</w:t>
            </w:r>
            <w:r w:rsidR="00A678E6"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组组长签字（盖章）：</w:t>
            </w:r>
          </w:p>
          <w:p w14:paraId="14F20645" w14:textId="77777777" w:rsidR="006603A4" w:rsidRDefault="006603A4" w:rsidP="0087787D">
            <w:pPr>
              <w:adjustRightInd w:val="0"/>
              <w:snapToGrid w:val="0"/>
              <w:ind w:right="112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</w:p>
          <w:p w14:paraId="599289D7" w14:textId="77777777" w:rsidR="00A678E6" w:rsidRDefault="00A678E6" w:rsidP="006603A4">
            <w:pPr>
              <w:adjustRightInd w:val="0"/>
              <w:snapToGrid w:val="0"/>
              <w:jc w:val="right"/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 xml:space="preserve">年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 xml:space="preserve">月 </w:t>
            </w:r>
            <w:r>
              <w:rPr>
                <w:rFonts w:ascii="方正仿宋简体" w:eastAsia="方正仿宋简体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14:paraId="35274BAC" w14:textId="77777777" w:rsidR="0073664F" w:rsidRPr="00A678E6" w:rsidRDefault="0073664F" w:rsidP="00211615">
      <w:pPr>
        <w:adjustRightInd w:val="0"/>
        <w:snapToGrid w:val="0"/>
        <w:spacing w:line="100" w:lineRule="atLeast"/>
        <w:rPr>
          <w:rFonts w:ascii="方正小标宋简体" w:eastAsia="方正小标宋简体"/>
          <w:sz w:val="32"/>
          <w:szCs w:val="32"/>
        </w:rPr>
      </w:pPr>
    </w:p>
    <w:sectPr w:rsidR="0073664F" w:rsidRPr="00A678E6" w:rsidSect="006007EB">
      <w:pgSz w:w="11906" w:h="16838"/>
      <w:pgMar w:top="1560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743AD" w14:textId="77777777" w:rsidR="00A2402C" w:rsidRDefault="00A2402C" w:rsidP="009123C5">
      <w:r>
        <w:separator/>
      </w:r>
    </w:p>
  </w:endnote>
  <w:endnote w:type="continuationSeparator" w:id="0">
    <w:p w14:paraId="34AD2118" w14:textId="77777777" w:rsidR="00A2402C" w:rsidRDefault="00A2402C" w:rsidP="0091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BA8C4" w14:textId="77777777" w:rsidR="00A2402C" w:rsidRDefault="00A2402C" w:rsidP="009123C5">
      <w:r>
        <w:separator/>
      </w:r>
    </w:p>
  </w:footnote>
  <w:footnote w:type="continuationSeparator" w:id="0">
    <w:p w14:paraId="78A5E0C4" w14:textId="77777777" w:rsidR="00A2402C" w:rsidRDefault="00A2402C" w:rsidP="00912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91"/>
    <w:rsid w:val="000057A5"/>
    <w:rsid w:val="00016568"/>
    <w:rsid w:val="00030DC0"/>
    <w:rsid w:val="00036E73"/>
    <w:rsid w:val="000415FE"/>
    <w:rsid w:val="00043196"/>
    <w:rsid w:val="00052A2A"/>
    <w:rsid w:val="000540DA"/>
    <w:rsid w:val="00060DE7"/>
    <w:rsid w:val="00063865"/>
    <w:rsid w:val="00064C82"/>
    <w:rsid w:val="00090D08"/>
    <w:rsid w:val="00093E3D"/>
    <w:rsid w:val="000B4E8E"/>
    <w:rsid w:val="000B65FE"/>
    <w:rsid w:val="000C5690"/>
    <w:rsid w:val="000D0AA2"/>
    <w:rsid w:val="000D0F56"/>
    <w:rsid w:val="000D4FF7"/>
    <w:rsid w:val="000E4988"/>
    <w:rsid w:val="000F02D1"/>
    <w:rsid w:val="000F6862"/>
    <w:rsid w:val="00111736"/>
    <w:rsid w:val="00120726"/>
    <w:rsid w:val="0012158E"/>
    <w:rsid w:val="00135922"/>
    <w:rsid w:val="00150B34"/>
    <w:rsid w:val="0015132C"/>
    <w:rsid w:val="00164474"/>
    <w:rsid w:val="0016600C"/>
    <w:rsid w:val="0017624A"/>
    <w:rsid w:val="001A0FA6"/>
    <w:rsid w:val="001C0E74"/>
    <w:rsid w:val="001C1DD4"/>
    <w:rsid w:val="001C5858"/>
    <w:rsid w:val="001F231D"/>
    <w:rsid w:val="001F567B"/>
    <w:rsid w:val="0020422F"/>
    <w:rsid w:val="00210F93"/>
    <w:rsid w:val="00211615"/>
    <w:rsid w:val="00215D22"/>
    <w:rsid w:val="002412CD"/>
    <w:rsid w:val="002451C1"/>
    <w:rsid w:val="002513B5"/>
    <w:rsid w:val="00252FDB"/>
    <w:rsid w:val="00257AEA"/>
    <w:rsid w:val="00270E94"/>
    <w:rsid w:val="002762DB"/>
    <w:rsid w:val="00283396"/>
    <w:rsid w:val="00284A5F"/>
    <w:rsid w:val="002A24CC"/>
    <w:rsid w:val="002C1E1F"/>
    <w:rsid w:val="002F5C3B"/>
    <w:rsid w:val="003103A2"/>
    <w:rsid w:val="00326F19"/>
    <w:rsid w:val="003270EA"/>
    <w:rsid w:val="00346E81"/>
    <w:rsid w:val="00350929"/>
    <w:rsid w:val="00372C5F"/>
    <w:rsid w:val="00374D5B"/>
    <w:rsid w:val="003774B6"/>
    <w:rsid w:val="00377718"/>
    <w:rsid w:val="00383F47"/>
    <w:rsid w:val="00386B63"/>
    <w:rsid w:val="003A0CC9"/>
    <w:rsid w:val="003C1B1C"/>
    <w:rsid w:val="003C3D3B"/>
    <w:rsid w:val="003D2555"/>
    <w:rsid w:val="003D5107"/>
    <w:rsid w:val="003D67C1"/>
    <w:rsid w:val="003F1B38"/>
    <w:rsid w:val="004106CD"/>
    <w:rsid w:val="00410D63"/>
    <w:rsid w:val="00432C28"/>
    <w:rsid w:val="0043344E"/>
    <w:rsid w:val="00436764"/>
    <w:rsid w:val="00445DDD"/>
    <w:rsid w:val="00451A80"/>
    <w:rsid w:val="004653CB"/>
    <w:rsid w:val="004819D3"/>
    <w:rsid w:val="004824A7"/>
    <w:rsid w:val="004869CC"/>
    <w:rsid w:val="004B4EF2"/>
    <w:rsid w:val="004C6F38"/>
    <w:rsid w:val="004D1A5B"/>
    <w:rsid w:val="004E52BA"/>
    <w:rsid w:val="004F5276"/>
    <w:rsid w:val="004F72A5"/>
    <w:rsid w:val="00502FCE"/>
    <w:rsid w:val="00507722"/>
    <w:rsid w:val="00516BF9"/>
    <w:rsid w:val="0052796E"/>
    <w:rsid w:val="00530AFD"/>
    <w:rsid w:val="00543353"/>
    <w:rsid w:val="005543FC"/>
    <w:rsid w:val="005676E9"/>
    <w:rsid w:val="005843E7"/>
    <w:rsid w:val="005A7C79"/>
    <w:rsid w:val="005B630F"/>
    <w:rsid w:val="005D0E35"/>
    <w:rsid w:val="005E2A4A"/>
    <w:rsid w:val="005E6091"/>
    <w:rsid w:val="005F5E5B"/>
    <w:rsid w:val="006007EB"/>
    <w:rsid w:val="006049DC"/>
    <w:rsid w:val="00605177"/>
    <w:rsid w:val="00606BBF"/>
    <w:rsid w:val="006107BD"/>
    <w:rsid w:val="00613C5A"/>
    <w:rsid w:val="00621FC9"/>
    <w:rsid w:val="00626E08"/>
    <w:rsid w:val="00635B00"/>
    <w:rsid w:val="006603A4"/>
    <w:rsid w:val="00661E81"/>
    <w:rsid w:val="00670193"/>
    <w:rsid w:val="00692CDE"/>
    <w:rsid w:val="006C6BC5"/>
    <w:rsid w:val="006D0E9E"/>
    <w:rsid w:val="006D425B"/>
    <w:rsid w:val="006D449B"/>
    <w:rsid w:val="006D5234"/>
    <w:rsid w:val="006E4E22"/>
    <w:rsid w:val="00710CF7"/>
    <w:rsid w:val="00712279"/>
    <w:rsid w:val="00717ADC"/>
    <w:rsid w:val="00721181"/>
    <w:rsid w:val="00724330"/>
    <w:rsid w:val="0073664F"/>
    <w:rsid w:val="00736B70"/>
    <w:rsid w:val="007423F5"/>
    <w:rsid w:val="0076742C"/>
    <w:rsid w:val="00780C6E"/>
    <w:rsid w:val="0078239A"/>
    <w:rsid w:val="007840D7"/>
    <w:rsid w:val="007B135B"/>
    <w:rsid w:val="007C0FC4"/>
    <w:rsid w:val="007D6DB7"/>
    <w:rsid w:val="007E1F52"/>
    <w:rsid w:val="007F0060"/>
    <w:rsid w:val="0081722C"/>
    <w:rsid w:val="008307FD"/>
    <w:rsid w:val="008473D3"/>
    <w:rsid w:val="0085650A"/>
    <w:rsid w:val="0085725C"/>
    <w:rsid w:val="008634B7"/>
    <w:rsid w:val="00867CEB"/>
    <w:rsid w:val="008709FD"/>
    <w:rsid w:val="00872572"/>
    <w:rsid w:val="0087787D"/>
    <w:rsid w:val="008A3FEF"/>
    <w:rsid w:val="008A6068"/>
    <w:rsid w:val="008B7E10"/>
    <w:rsid w:val="008D2629"/>
    <w:rsid w:val="008F5794"/>
    <w:rsid w:val="009123C5"/>
    <w:rsid w:val="00936DDD"/>
    <w:rsid w:val="00964D8D"/>
    <w:rsid w:val="00964DFB"/>
    <w:rsid w:val="00982C25"/>
    <w:rsid w:val="009942AD"/>
    <w:rsid w:val="009A137D"/>
    <w:rsid w:val="009C5AB1"/>
    <w:rsid w:val="009E21C1"/>
    <w:rsid w:val="009F1C48"/>
    <w:rsid w:val="009F3848"/>
    <w:rsid w:val="009F4A9F"/>
    <w:rsid w:val="00A02F5C"/>
    <w:rsid w:val="00A153DE"/>
    <w:rsid w:val="00A15491"/>
    <w:rsid w:val="00A21DCA"/>
    <w:rsid w:val="00A220CF"/>
    <w:rsid w:val="00A23F98"/>
    <w:rsid w:val="00A2402C"/>
    <w:rsid w:val="00A24D6B"/>
    <w:rsid w:val="00A336B4"/>
    <w:rsid w:val="00A3468C"/>
    <w:rsid w:val="00A4017C"/>
    <w:rsid w:val="00A41592"/>
    <w:rsid w:val="00A4406E"/>
    <w:rsid w:val="00A57FD5"/>
    <w:rsid w:val="00A678E6"/>
    <w:rsid w:val="00A70E7E"/>
    <w:rsid w:val="00A7429A"/>
    <w:rsid w:val="00A87A62"/>
    <w:rsid w:val="00A925B6"/>
    <w:rsid w:val="00A94CE7"/>
    <w:rsid w:val="00AA2DCE"/>
    <w:rsid w:val="00AC3C46"/>
    <w:rsid w:val="00AC7E95"/>
    <w:rsid w:val="00AD6DD6"/>
    <w:rsid w:val="00AF19FD"/>
    <w:rsid w:val="00AF439D"/>
    <w:rsid w:val="00B04ABD"/>
    <w:rsid w:val="00B20B3C"/>
    <w:rsid w:val="00B24D6B"/>
    <w:rsid w:val="00B353D2"/>
    <w:rsid w:val="00B37DC2"/>
    <w:rsid w:val="00B44397"/>
    <w:rsid w:val="00B519F8"/>
    <w:rsid w:val="00B551C9"/>
    <w:rsid w:val="00B575E7"/>
    <w:rsid w:val="00B6519B"/>
    <w:rsid w:val="00B70D64"/>
    <w:rsid w:val="00B771E7"/>
    <w:rsid w:val="00BA01C0"/>
    <w:rsid w:val="00BC0737"/>
    <w:rsid w:val="00BC6CFD"/>
    <w:rsid w:val="00BD3188"/>
    <w:rsid w:val="00BD6D92"/>
    <w:rsid w:val="00C03E2A"/>
    <w:rsid w:val="00C12812"/>
    <w:rsid w:val="00C25DE6"/>
    <w:rsid w:val="00C3414C"/>
    <w:rsid w:val="00C36503"/>
    <w:rsid w:val="00C568BC"/>
    <w:rsid w:val="00C61FA1"/>
    <w:rsid w:val="00C7182E"/>
    <w:rsid w:val="00CA5E84"/>
    <w:rsid w:val="00CB1FE4"/>
    <w:rsid w:val="00CC4FDD"/>
    <w:rsid w:val="00CD38FF"/>
    <w:rsid w:val="00CD6B55"/>
    <w:rsid w:val="00CF48FE"/>
    <w:rsid w:val="00D010CA"/>
    <w:rsid w:val="00D12E7B"/>
    <w:rsid w:val="00D22F77"/>
    <w:rsid w:val="00D23F8C"/>
    <w:rsid w:val="00D46CC1"/>
    <w:rsid w:val="00D57D03"/>
    <w:rsid w:val="00D61579"/>
    <w:rsid w:val="00D65423"/>
    <w:rsid w:val="00D93E87"/>
    <w:rsid w:val="00DA6E38"/>
    <w:rsid w:val="00DB5CEF"/>
    <w:rsid w:val="00DC0ED1"/>
    <w:rsid w:val="00DD1A69"/>
    <w:rsid w:val="00DD3FB2"/>
    <w:rsid w:val="00DF2844"/>
    <w:rsid w:val="00E07238"/>
    <w:rsid w:val="00E1128C"/>
    <w:rsid w:val="00E14605"/>
    <w:rsid w:val="00E15EE4"/>
    <w:rsid w:val="00E30D8C"/>
    <w:rsid w:val="00E324DE"/>
    <w:rsid w:val="00E47232"/>
    <w:rsid w:val="00E50123"/>
    <w:rsid w:val="00E5594D"/>
    <w:rsid w:val="00E60B31"/>
    <w:rsid w:val="00E8303C"/>
    <w:rsid w:val="00E84BC6"/>
    <w:rsid w:val="00E9242C"/>
    <w:rsid w:val="00F11D02"/>
    <w:rsid w:val="00F478ED"/>
    <w:rsid w:val="00F47BF4"/>
    <w:rsid w:val="00F62C3F"/>
    <w:rsid w:val="00F71055"/>
    <w:rsid w:val="00F72F0F"/>
    <w:rsid w:val="00F74808"/>
    <w:rsid w:val="00F82AC3"/>
    <w:rsid w:val="00F97DB6"/>
    <w:rsid w:val="00FA43AF"/>
    <w:rsid w:val="00FB2238"/>
    <w:rsid w:val="00FB5F1C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F2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1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23C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23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1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23C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23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汪在荣</dc:creator>
  <cp:keywords/>
  <dc:description/>
  <cp:lastModifiedBy>曾文涛</cp:lastModifiedBy>
  <cp:revision>18</cp:revision>
  <cp:lastPrinted>2024-03-28T12:26:00Z</cp:lastPrinted>
  <dcterms:created xsi:type="dcterms:W3CDTF">2024-02-26T07:00:00Z</dcterms:created>
  <dcterms:modified xsi:type="dcterms:W3CDTF">2024-03-28T12:27:00Z</dcterms:modified>
</cp:coreProperties>
</file>