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0"/>
          <w:rFonts w:ascii="Times New Roman" w:hAnsi="Times New Roman" w:eastAsia="仿宋"/>
          <w:sz w:val="44"/>
          <w:szCs w:val="44"/>
        </w:rPr>
      </w:pPr>
      <w:bookmarkStart w:id="0" w:name="_GoBack"/>
      <w:r>
        <w:rPr>
          <w:rStyle w:val="10"/>
          <w:rFonts w:ascii="黑体" w:hAnsi="黑体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cs="Times New Roman"/>
          <w:sz w:val="32"/>
        </w:rPr>
        <w:pict>
          <v:shape id="_x0000_s1026" o:spid="_x0000_s1026" o:spt="202" type="#_x0000_t202" style="position:absolute;left:0pt;margin-left:-44.55pt;margin-top:19.5pt;height:45pt;width:530.05pt;z-index:251660288;mso-width-relative:page;mso-height-relative:page;" filled="f" stroked="f" coordsize="21600,21600" o:gfxdata="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9sR+m2wAAAAoBAAAPAAAAAAAAAAEAIAAAACIAAABkcnMvZG93bnJldi54bWxQSwEC&#10;FAAUAAAACACHTuJASmB8uSoCAAAkBAAADgAAAAAAAAABACAAAAAqAQAAZHJzL2Uyb0RvYy54bWxQ&#10;SwUGAAAAAAYABgBZAQAAxg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36"/>
                      <w:szCs w:val="4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36"/>
                      <w:szCs w:val="44"/>
                    </w:rPr>
                    <w:t>简阳市公安局招聘警务辅助人员报名表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36"/>
                      <w:szCs w:val="44"/>
                    </w:rPr>
                  </w:pPr>
                </w:p>
                <w:p>
                  <w:pPr>
                    <w:rPr>
                      <w:rFonts w:ascii="宋体" w:hAnsi="宋体" w:eastAsia="宋体" w:cs="宋体"/>
                      <w:b/>
                      <w:bCs/>
                      <w:sz w:val="36"/>
                      <w:szCs w:val="44"/>
                    </w:rPr>
                  </w:pPr>
                </w:p>
                <w:p>
                  <w:pPr>
                    <w:rPr>
                      <w:rFonts w:ascii="宋体" w:hAnsi="宋体" w:eastAsia="宋体" w:cs="宋体"/>
                      <w:b/>
                      <w:bCs/>
                      <w:sz w:val="36"/>
                      <w:szCs w:val="44"/>
                    </w:rPr>
                  </w:pPr>
                </w:p>
                <w:p>
                  <w:pPr>
                    <w:rPr>
                      <w:rFonts w:ascii="宋体" w:hAnsi="宋体" w:eastAsia="宋体" w:cs="宋体"/>
                      <w:b/>
                      <w:bCs/>
                      <w:sz w:val="36"/>
                      <w:szCs w:val="44"/>
                    </w:rPr>
                  </w:pPr>
                </w:p>
              </w:txbxContent>
            </v:textbox>
          </v:shape>
        </w:pict>
      </w:r>
      <w:r>
        <w:rPr>
          <w:rStyle w:val="10"/>
          <w:rFonts w:ascii="黑体" w:hAnsi="黑体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：</w:t>
      </w:r>
    </w:p>
    <w:bookmarkEnd w:id="0"/>
    <w:tbl>
      <w:tblPr>
        <w:tblStyle w:val="8"/>
        <w:tblpPr w:leftFromText="180" w:rightFromText="180" w:vertAnchor="page" w:horzAnchor="page" w:tblpX="502" w:tblpY="3085"/>
        <w:tblOverlap w:val="never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6"/>
        <w:gridCol w:w="937"/>
        <w:gridCol w:w="1547"/>
        <w:gridCol w:w="1236"/>
        <w:gridCol w:w="1490"/>
        <w:gridCol w:w="1196"/>
        <w:gridCol w:w="915"/>
        <w:gridCol w:w="696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13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13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8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90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13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8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13" w:type="dxa"/>
            <w:gridSpan w:val="2"/>
            <w:vMerge w:val="continue"/>
            <w:tcBorders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360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96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身高</w:t>
            </w:r>
          </w:p>
        </w:tc>
        <w:tc>
          <w:tcPr>
            <w:tcW w:w="81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362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513" w:type="dxa"/>
            <w:gridSpan w:val="2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1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1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51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1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9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469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9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469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9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469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93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469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93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469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1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left w:val="single" w:color="auto" w:sz="4" w:space="0"/>
              <w:bottom w:val="nil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93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469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1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  <w:jc w:val="center"/>
        </w:trPr>
        <w:tc>
          <w:tcPr>
            <w:tcW w:w="10881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日期：</w:t>
            </w:r>
          </w:p>
        </w:tc>
      </w:tr>
    </w:tbl>
    <w:p>
      <w:pPr>
        <w:rPr>
          <w:rStyle w:val="10"/>
          <w:rFonts w:ascii="Times New Roman" w:hAnsi="Times New Roman" w:eastAsia="仿宋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</w:rPr>
        <w:pict>
          <v:shape id="_x0000_s1027" o:spid="_x0000_s1027" o:spt="202" type="#_x0000_t202" style="position:absolute;left:0pt;margin-left:-56.25pt;margin-top:28.05pt;height:23.25pt;width:145.1pt;z-index:251659264;mso-width-relative:page;mso-height-relative:page;" filled="f" stroked="f" coordsize="21600,21600" o:gfxdata="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vbf6dsAAAALAQAADwAAAAAAAAABACAAAAAiAAAAZHJzL2Rvd25yZXYueG1sUEsBAhQA&#10;FAAAAAgAh07iQFGwpFsoAgAAIwQAAA4AAAAAAAAAAQAgAAAAKgEAAGRycy9lMm9Eb2MueG1sUEsF&#10;BgAAAAAGAAYAWQEAAMQ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  <w:u w:val="single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</w:rPr>
                    <w:t>报考岗位：</w:t>
                  </w:r>
                </w:p>
                <w:p/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E5OWY3OWQyNTZhY2RkZjM3NGFmZDViNDc1YTRkMTUifQ=="/>
  </w:docVars>
  <w:rsids>
    <w:rsidRoot w:val="000A4903"/>
    <w:rsid w:val="00003AD7"/>
    <w:rsid w:val="00013523"/>
    <w:rsid w:val="00024E4F"/>
    <w:rsid w:val="00026F8D"/>
    <w:rsid w:val="00030592"/>
    <w:rsid w:val="00036A5B"/>
    <w:rsid w:val="0004404F"/>
    <w:rsid w:val="000661CB"/>
    <w:rsid w:val="0007185A"/>
    <w:rsid w:val="00085AD7"/>
    <w:rsid w:val="00096FD3"/>
    <w:rsid w:val="00097952"/>
    <w:rsid w:val="000A4903"/>
    <w:rsid w:val="000C4CA3"/>
    <w:rsid w:val="000D4222"/>
    <w:rsid w:val="000E02C8"/>
    <w:rsid w:val="000E059A"/>
    <w:rsid w:val="000E2ADB"/>
    <w:rsid w:val="001378CD"/>
    <w:rsid w:val="00145B40"/>
    <w:rsid w:val="001834AA"/>
    <w:rsid w:val="00187492"/>
    <w:rsid w:val="0019136B"/>
    <w:rsid w:val="001B1E2E"/>
    <w:rsid w:val="001B7556"/>
    <w:rsid w:val="001E23D5"/>
    <w:rsid w:val="001E424D"/>
    <w:rsid w:val="001F1E3B"/>
    <w:rsid w:val="001F4EC2"/>
    <w:rsid w:val="00232B27"/>
    <w:rsid w:val="0023489C"/>
    <w:rsid w:val="00265928"/>
    <w:rsid w:val="00277690"/>
    <w:rsid w:val="00294CBF"/>
    <w:rsid w:val="002B69F3"/>
    <w:rsid w:val="002C7528"/>
    <w:rsid w:val="002E041B"/>
    <w:rsid w:val="002E2C82"/>
    <w:rsid w:val="002F1989"/>
    <w:rsid w:val="002F2942"/>
    <w:rsid w:val="002F5117"/>
    <w:rsid w:val="003444B3"/>
    <w:rsid w:val="003463AF"/>
    <w:rsid w:val="003503C1"/>
    <w:rsid w:val="00360F1E"/>
    <w:rsid w:val="00387619"/>
    <w:rsid w:val="003A58A2"/>
    <w:rsid w:val="003C3756"/>
    <w:rsid w:val="003D4A69"/>
    <w:rsid w:val="003F1C98"/>
    <w:rsid w:val="003F447E"/>
    <w:rsid w:val="00407922"/>
    <w:rsid w:val="004237E6"/>
    <w:rsid w:val="00433184"/>
    <w:rsid w:val="00442144"/>
    <w:rsid w:val="00450A3B"/>
    <w:rsid w:val="00450A7A"/>
    <w:rsid w:val="00455A57"/>
    <w:rsid w:val="00481713"/>
    <w:rsid w:val="00494AD0"/>
    <w:rsid w:val="004A3CD9"/>
    <w:rsid w:val="004C37D3"/>
    <w:rsid w:val="004F018B"/>
    <w:rsid w:val="004F05DD"/>
    <w:rsid w:val="00500335"/>
    <w:rsid w:val="00504B6C"/>
    <w:rsid w:val="00504EF5"/>
    <w:rsid w:val="00510987"/>
    <w:rsid w:val="00522070"/>
    <w:rsid w:val="00527B35"/>
    <w:rsid w:val="005302DA"/>
    <w:rsid w:val="00544603"/>
    <w:rsid w:val="00552992"/>
    <w:rsid w:val="00556755"/>
    <w:rsid w:val="005567D6"/>
    <w:rsid w:val="0056189C"/>
    <w:rsid w:val="00573DCB"/>
    <w:rsid w:val="005A6749"/>
    <w:rsid w:val="005C34BC"/>
    <w:rsid w:val="005D72BB"/>
    <w:rsid w:val="006009CD"/>
    <w:rsid w:val="00610E44"/>
    <w:rsid w:val="006135D6"/>
    <w:rsid w:val="00640C62"/>
    <w:rsid w:val="006C69DD"/>
    <w:rsid w:val="006E61AB"/>
    <w:rsid w:val="006F2215"/>
    <w:rsid w:val="006F3B19"/>
    <w:rsid w:val="006F76C4"/>
    <w:rsid w:val="007165D3"/>
    <w:rsid w:val="00727F84"/>
    <w:rsid w:val="00741756"/>
    <w:rsid w:val="00771561"/>
    <w:rsid w:val="007837DF"/>
    <w:rsid w:val="00785EBC"/>
    <w:rsid w:val="007A368A"/>
    <w:rsid w:val="007C2389"/>
    <w:rsid w:val="00803B89"/>
    <w:rsid w:val="00832971"/>
    <w:rsid w:val="008349E7"/>
    <w:rsid w:val="00835DA1"/>
    <w:rsid w:val="0084189E"/>
    <w:rsid w:val="008448B6"/>
    <w:rsid w:val="00861141"/>
    <w:rsid w:val="008629BC"/>
    <w:rsid w:val="008A09B0"/>
    <w:rsid w:val="008A4D0E"/>
    <w:rsid w:val="008C6050"/>
    <w:rsid w:val="008C74C6"/>
    <w:rsid w:val="008C7782"/>
    <w:rsid w:val="008D545D"/>
    <w:rsid w:val="008F3E1E"/>
    <w:rsid w:val="008F6A29"/>
    <w:rsid w:val="0090708B"/>
    <w:rsid w:val="00910A5C"/>
    <w:rsid w:val="00934136"/>
    <w:rsid w:val="0094358F"/>
    <w:rsid w:val="00952472"/>
    <w:rsid w:val="00962349"/>
    <w:rsid w:val="00967C74"/>
    <w:rsid w:val="00990887"/>
    <w:rsid w:val="009B39A9"/>
    <w:rsid w:val="009B5AE6"/>
    <w:rsid w:val="009C6910"/>
    <w:rsid w:val="009F234D"/>
    <w:rsid w:val="00A046E0"/>
    <w:rsid w:val="00A13B74"/>
    <w:rsid w:val="00A24C7E"/>
    <w:rsid w:val="00A57FF9"/>
    <w:rsid w:val="00A652CD"/>
    <w:rsid w:val="00A6684D"/>
    <w:rsid w:val="00A73DC4"/>
    <w:rsid w:val="00AA398F"/>
    <w:rsid w:val="00AB3780"/>
    <w:rsid w:val="00AC3FCD"/>
    <w:rsid w:val="00AD489A"/>
    <w:rsid w:val="00AF4559"/>
    <w:rsid w:val="00B07513"/>
    <w:rsid w:val="00B15C1F"/>
    <w:rsid w:val="00B16521"/>
    <w:rsid w:val="00B17163"/>
    <w:rsid w:val="00B70FA4"/>
    <w:rsid w:val="00B77587"/>
    <w:rsid w:val="00B95E2F"/>
    <w:rsid w:val="00BB656E"/>
    <w:rsid w:val="00BF14DB"/>
    <w:rsid w:val="00C0616B"/>
    <w:rsid w:val="00C13BC6"/>
    <w:rsid w:val="00C1452F"/>
    <w:rsid w:val="00C14C71"/>
    <w:rsid w:val="00C278A5"/>
    <w:rsid w:val="00C45A13"/>
    <w:rsid w:val="00C55C00"/>
    <w:rsid w:val="00C62467"/>
    <w:rsid w:val="00C96D76"/>
    <w:rsid w:val="00CA534D"/>
    <w:rsid w:val="00CB0E62"/>
    <w:rsid w:val="00CD2C4E"/>
    <w:rsid w:val="00CF3033"/>
    <w:rsid w:val="00CF4B6C"/>
    <w:rsid w:val="00CF6320"/>
    <w:rsid w:val="00D051F7"/>
    <w:rsid w:val="00D05C19"/>
    <w:rsid w:val="00D30FDA"/>
    <w:rsid w:val="00D431CF"/>
    <w:rsid w:val="00D51183"/>
    <w:rsid w:val="00D5714E"/>
    <w:rsid w:val="00D92BB3"/>
    <w:rsid w:val="00DB0D98"/>
    <w:rsid w:val="00DD0940"/>
    <w:rsid w:val="00DD35F6"/>
    <w:rsid w:val="00E038E1"/>
    <w:rsid w:val="00E17CE1"/>
    <w:rsid w:val="00E24A27"/>
    <w:rsid w:val="00E32DB4"/>
    <w:rsid w:val="00E41110"/>
    <w:rsid w:val="00E419AF"/>
    <w:rsid w:val="00E7083A"/>
    <w:rsid w:val="00E8430D"/>
    <w:rsid w:val="00E922D1"/>
    <w:rsid w:val="00EB57A7"/>
    <w:rsid w:val="00EE0000"/>
    <w:rsid w:val="00EE107B"/>
    <w:rsid w:val="00EF4DF9"/>
    <w:rsid w:val="00F16387"/>
    <w:rsid w:val="00F2368D"/>
    <w:rsid w:val="00F33F53"/>
    <w:rsid w:val="00F51A23"/>
    <w:rsid w:val="00F5593D"/>
    <w:rsid w:val="00F70B15"/>
    <w:rsid w:val="00F74D12"/>
    <w:rsid w:val="00FB7E55"/>
    <w:rsid w:val="00FD0281"/>
    <w:rsid w:val="00FD36B9"/>
    <w:rsid w:val="03516F04"/>
    <w:rsid w:val="11D81229"/>
    <w:rsid w:val="14820448"/>
    <w:rsid w:val="18AA59E6"/>
    <w:rsid w:val="1C651670"/>
    <w:rsid w:val="25E35E3C"/>
    <w:rsid w:val="386C24B6"/>
    <w:rsid w:val="3DB17206"/>
    <w:rsid w:val="496653F2"/>
    <w:rsid w:val="51DF7093"/>
    <w:rsid w:val="538E24F3"/>
    <w:rsid w:val="580A1DDA"/>
    <w:rsid w:val="5E7E3139"/>
    <w:rsid w:val="6825568C"/>
    <w:rsid w:val="6D7F1B59"/>
    <w:rsid w:val="6F936F6E"/>
    <w:rsid w:val="6FAE1807"/>
    <w:rsid w:val="711161FA"/>
    <w:rsid w:val="74E74B09"/>
    <w:rsid w:val="7A2B482B"/>
    <w:rsid w:val="7DB163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550</Words>
  <Characters>3140</Characters>
  <Lines>26</Lines>
  <Paragraphs>7</Paragraphs>
  <TotalTime>0</TotalTime>
  <ScaleCrop>false</ScaleCrop>
  <LinksUpToDate>false</LinksUpToDate>
  <CharactersWithSpaces>3683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2022-08-08T01:03:00Z</dcterms:created>
  <dc:creator>Administrator</dc:creator>
  <cp:lastModifiedBy>琴声</cp:lastModifiedBy>
  <cp:lastPrinted>2023-04-12T02:19:00Z</cp:lastPrinted>
  <dcterms:modified xsi:type="dcterms:W3CDTF">2023-12-28T05:55:54Z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3D6A3E083922410D939008E141CFF2D1_12</vt:lpwstr>
  </property>
</Properties>
</file>